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5A" w:rsidRDefault="0065436B" w:rsidP="00F82729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.15pt;margin-top:536.25pt;width:157.3pt;height:66.55pt;z-index:251665408">
            <v:textbox>
              <w:txbxContent>
                <w:p w:rsidR="00F82729" w:rsidRDefault="00F82729" w:rsidP="00F82729">
                  <w:pPr>
                    <w:pStyle w:val="NoSpacing"/>
                  </w:pPr>
                  <w:r>
                    <w:t>Adobe Audition may ask you a question about saving in a "</w:t>
                  </w:r>
                  <w:proofErr w:type="spellStart"/>
                  <w:r w:rsidRPr="007D39B5">
                    <w:rPr>
                      <w:b/>
                    </w:rPr>
                    <w:t>lossy</w:t>
                  </w:r>
                  <w:proofErr w:type="spellEnd"/>
                  <w:r>
                    <w:t>" format.  Just ignore the alert, and select "</w:t>
                  </w:r>
                  <w:r w:rsidRPr="007D39B5">
                    <w:rPr>
                      <w:b/>
                    </w:rPr>
                    <w:t>Yes</w:t>
                  </w:r>
                  <w:r>
                    <w:t xml:space="preserve">."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6.8pt;margin-top:548.05pt;width:21.75pt;height:30pt;z-index:251674624" stroked="f">
            <v:textbox style="mso-next-textbox:#_x0000_s1038">
              <w:txbxContent>
                <w:p w:rsidR="007D39B5" w:rsidRPr="00421CD7" w:rsidRDefault="007D39B5" w:rsidP="007D39B5">
                  <w:pPr>
                    <w:pStyle w:val="NoSpacing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1.05pt;margin-top:169.8pt;width:245.3pt;height:107.2pt;z-index:251663360">
            <v:textbox>
              <w:txbxContent>
                <w:p w:rsidR="0065436B" w:rsidRDefault="00F82729" w:rsidP="00F82729">
                  <w:pPr>
                    <w:pStyle w:val="NoSpacing"/>
                  </w:pPr>
                  <w:r>
                    <w:t xml:space="preserve">Make sure that you are saving the file onto your flash drive and into the correct folder.  Name the file identifying </w:t>
                  </w:r>
                  <w:r w:rsidR="007D39B5">
                    <w:t>the project</w:t>
                  </w:r>
                  <w:r>
                    <w:t xml:space="preserve"> and that it's the final</w:t>
                  </w:r>
                  <w:r w:rsidR="007D39B5">
                    <w:t xml:space="preserve"> mixdown. </w:t>
                  </w:r>
                </w:p>
                <w:p w:rsidR="00F82729" w:rsidRDefault="007D39B5" w:rsidP="00F82729">
                  <w:pPr>
                    <w:pStyle w:val="NoSpacing"/>
                  </w:pPr>
                  <w:r>
                    <w:t xml:space="preserve">(For example: </w:t>
                  </w:r>
                  <w:r w:rsidRPr="007D39B5">
                    <w:rPr>
                      <w:b/>
                    </w:rPr>
                    <w:t>SunnySideUp</w:t>
                  </w:r>
                  <w:r w:rsidR="00F82729" w:rsidRPr="007D39B5">
                    <w:rPr>
                      <w:b/>
                    </w:rPr>
                    <w:t>Jingle_FINAL.mp3</w:t>
                  </w:r>
                  <w:r w:rsidR="00F82729">
                    <w:t>).</w:t>
                  </w:r>
                </w:p>
                <w:p w:rsidR="00F82729" w:rsidRDefault="00F82729" w:rsidP="00F82729">
                  <w:pPr>
                    <w:pStyle w:val="NoSpacing"/>
                  </w:pPr>
                </w:p>
                <w:p w:rsidR="00F82729" w:rsidRDefault="00F82729" w:rsidP="00F82729">
                  <w:pPr>
                    <w:pStyle w:val="NoSpacing"/>
                  </w:pPr>
                  <w:r>
                    <w:t xml:space="preserve">Be sure to change the audio file to </w:t>
                  </w:r>
                  <w:r w:rsidRPr="007D39B5">
                    <w:rPr>
                      <w:b/>
                    </w:rPr>
                    <w:t>MP3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6.75pt;margin-top:-13.6pt;width:149.45pt;height:43.75pt;z-index:251662336">
            <v:textbox>
              <w:txbxContent>
                <w:p w:rsidR="00F82729" w:rsidRDefault="00F82729" w:rsidP="00F82729">
                  <w:pPr>
                    <w:pStyle w:val="NoSpacing"/>
                  </w:pPr>
                  <w:r>
                    <w:t>When this window pops open, just select "</w:t>
                  </w:r>
                  <w:r w:rsidRPr="007D39B5">
                    <w:rPr>
                      <w:b/>
                    </w:rPr>
                    <w:t>Browse</w:t>
                  </w:r>
                  <w:r>
                    <w:t>."</w:t>
                  </w:r>
                </w:p>
              </w:txbxContent>
            </v:textbox>
          </v:shape>
        </w:pict>
      </w:r>
      <w:r w:rsidR="007D39B5">
        <w:rPr>
          <w:noProof/>
        </w:rPr>
        <w:pict>
          <v:shape id="_x0000_s1039" type="#_x0000_t202" style="position:absolute;margin-left:-27.75pt;margin-top:637.9pt;width:21.75pt;height:30pt;z-index:251675648" stroked="f">
            <v:textbox style="mso-next-textbox:#_x0000_s1039">
              <w:txbxContent>
                <w:p w:rsidR="007D39B5" w:rsidRPr="00421CD7" w:rsidRDefault="007D39B5" w:rsidP="007D39B5">
                  <w:pPr>
                    <w:pStyle w:val="NoSpacing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9</w:t>
                  </w:r>
                </w:p>
              </w:txbxContent>
            </v:textbox>
          </v:shape>
        </w:pict>
      </w:r>
      <w:r w:rsidR="007D39B5">
        <w:rPr>
          <w:noProof/>
        </w:rPr>
        <w:pict>
          <v:shape id="_x0000_s1037" type="#_x0000_t202" style="position:absolute;margin-left:224.25pt;margin-top:363.95pt;width:21.75pt;height:30pt;z-index:251673600" stroked="f">
            <v:textbox style="mso-next-textbox:#_x0000_s1037">
              <w:txbxContent>
                <w:p w:rsidR="007D39B5" w:rsidRPr="00421CD7" w:rsidRDefault="007D39B5" w:rsidP="007D39B5">
                  <w:pPr>
                    <w:pStyle w:val="NoSpacing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7</w:t>
                  </w:r>
                </w:p>
              </w:txbxContent>
            </v:textbox>
          </v:shape>
        </w:pict>
      </w:r>
      <w:r w:rsidR="007D39B5">
        <w:rPr>
          <w:noProof/>
        </w:rPr>
        <w:pict>
          <v:shape id="_x0000_s1036" type="#_x0000_t202" style="position:absolute;margin-left:-52.9pt;margin-top:193.6pt;width:21.75pt;height:30pt;z-index:251672576" stroked="f">
            <v:textbox style="mso-next-textbox:#_x0000_s1036">
              <w:txbxContent>
                <w:p w:rsidR="007D39B5" w:rsidRPr="00421CD7" w:rsidRDefault="007D39B5" w:rsidP="007D39B5">
                  <w:pPr>
                    <w:pStyle w:val="NoSpacing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="007D39B5">
        <w:rPr>
          <w:noProof/>
        </w:rPr>
        <w:pict>
          <v:shape id="_x0000_s1035" type="#_x0000_t202" style="position:absolute;margin-left:219.5pt;margin-top:-10pt;width:21.75pt;height:30pt;z-index:251671552" stroked="f">
            <v:textbox style="mso-next-textbox:#_x0000_s1035">
              <w:txbxContent>
                <w:p w:rsidR="007D39B5" w:rsidRPr="00421CD7" w:rsidRDefault="007D39B5" w:rsidP="007D39B5">
                  <w:pPr>
                    <w:pStyle w:val="NoSpacing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F82729">
        <w:rPr>
          <w:noProof/>
        </w:rPr>
        <w:pict>
          <v:shape id="_x0000_s1034" type="#_x0000_t202" style="position:absolute;margin-left:6.8pt;margin-top:639.15pt;width:462.55pt;height:28.75pt;z-index:251670528">
            <v:textbox>
              <w:txbxContent>
                <w:p w:rsidR="00F82729" w:rsidRDefault="000669D0" w:rsidP="00F82729">
                  <w:pPr>
                    <w:pStyle w:val="NoSpacing"/>
                  </w:pPr>
                  <w:r>
                    <w:t xml:space="preserve">The last step is to "x" out of Adobe Audition, and make sure the file is saved on your flash drive! </w:t>
                  </w:r>
                </w:p>
              </w:txbxContent>
            </v:textbox>
          </v:shape>
        </w:pict>
      </w:r>
      <w:r w:rsidR="00F82729">
        <w:rPr>
          <w:noProof/>
        </w:rPr>
        <w:pict>
          <v:oval id="_x0000_s1033" style="position:absolute;margin-left:413.25pt;margin-top:578.05pt;width:47.25pt;height:24.75pt;z-index:251669504" filled="f" strokecolor="red" strokeweight="3.25pt"/>
        </w:pict>
      </w:r>
      <w:r w:rsidR="00F8272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2926152</wp:posOffset>
            </wp:positionH>
            <wp:positionV relativeFrom="paragraph">
              <wp:posOffset>6400800</wp:posOffset>
            </wp:positionV>
            <wp:extent cx="3698935" cy="1354347"/>
            <wp:effectExtent l="19050" t="0" r="0" b="0"/>
            <wp:wrapNone/>
            <wp:docPr id="4" name="Picture 3" descr="editing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ng20.PNG"/>
                    <pic:cNvPicPr/>
                  </pic:nvPicPr>
                  <pic:blipFill>
                    <a:blip r:embed="rId4" cstate="print"/>
                    <a:srcRect l="2071" t="21370" r="2661" b="27945"/>
                    <a:stretch>
                      <a:fillRect/>
                    </a:stretch>
                  </pic:blipFill>
                  <pic:spPr>
                    <a:xfrm>
                      <a:off x="0" y="0"/>
                      <a:ext cx="3698935" cy="135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729">
        <w:rPr>
          <w:noProof/>
        </w:rPr>
        <w:pict>
          <v:shape id="_x0000_s1028" type="#_x0000_t202" style="position:absolute;margin-left:250.65pt;margin-top:356.6pt;width:118.5pt;height:48.4pt;z-index:251664384;mso-position-horizontal-relative:text;mso-position-vertical-relative:text">
            <v:textbox>
              <w:txbxContent>
                <w:p w:rsidR="00F82729" w:rsidRDefault="00F82729" w:rsidP="00F82729">
                  <w:pPr>
                    <w:pStyle w:val="NoSpacing"/>
                  </w:pPr>
                  <w:r>
                    <w:t>Next, simply select "</w:t>
                  </w:r>
                  <w:r w:rsidRPr="007D39B5">
                    <w:rPr>
                      <w:b/>
                    </w:rPr>
                    <w:t>OK</w:t>
                  </w:r>
                  <w:r>
                    <w:t>."</w:t>
                  </w:r>
                </w:p>
              </w:txbxContent>
            </v:textbox>
          </v:shape>
        </w:pict>
      </w:r>
      <w:r w:rsidR="00F82729">
        <w:rPr>
          <w:noProof/>
        </w:rPr>
        <w:pict>
          <v:oval id="_x0000_s1032" style="position:absolute;margin-left:106.9pt;margin-top:454.8pt;width:47.25pt;height:24.75pt;z-index:251668480;mso-position-horizontal-relative:text;mso-position-vertical-relative:text" filled="f" strokecolor="red" strokeweight="3.25pt"/>
        </w:pict>
      </w:r>
      <w:r w:rsidR="00F8272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3821430</wp:posOffset>
            </wp:positionV>
            <wp:extent cx="3302000" cy="2389505"/>
            <wp:effectExtent l="19050" t="0" r="0" b="0"/>
            <wp:wrapNone/>
            <wp:docPr id="3" name="Picture 2" descr="editing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ng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729">
        <w:rPr>
          <w:noProof/>
        </w:rPr>
        <w:pict>
          <v:oval id="_x0000_s1031" style="position:absolute;margin-left:289.65pt;margin-top:267.6pt;width:47.25pt;height:24.75pt;z-index:251667456;mso-position-horizontal-relative:text;mso-position-vertical-relative:text" filled="f" strokecolor="red" strokeweight="3.25pt"/>
        </w:pict>
      </w:r>
      <w:r w:rsidR="00F8272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3150438</wp:posOffset>
            </wp:positionH>
            <wp:positionV relativeFrom="paragraph">
              <wp:posOffset>1190445</wp:posOffset>
            </wp:positionV>
            <wp:extent cx="3196698" cy="2631057"/>
            <wp:effectExtent l="19050" t="0" r="3702" b="0"/>
            <wp:wrapNone/>
            <wp:docPr id="2" name="Picture 1" descr="editin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ng18.png"/>
                    <pic:cNvPicPr/>
                  </pic:nvPicPr>
                  <pic:blipFill>
                    <a:blip r:embed="rId6" cstate="print"/>
                    <a:srcRect t="15406" r="32203" b="10924"/>
                    <a:stretch>
                      <a:fillRect/>
                    </a:stretch>
                  </pic:blipFill>
                  <pic:spPr>
                    <a:xfrm>
                      <a:off x="0" y="0"/>
                      <a:ext cx="3196698" cy="2631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729">
        <w:rPr>
          <w:noProof/>
        </w:rPr>
        <w:pict>
          <v:oval id="_x0000_s1030" style="position:absolute;margin-left:140.25pt;margin-top:-4.75pt;width:47.25pt;height:24.75pt;z-index:251666432;mso-position-horizontal-relative:text;mso-position-vertical-relative:text" filled="f" strokecolor="red" strokeweight="3.25pt"/>
        </w:pict>
      </w:r>
      <w:r w:rsidR="00F8272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-485775</wp:posOffset>
            </wp:positionV>
            <wp:extent cx="3076575" cy="2305050"/>
            <wp:effectExtent l="19050" t="0" r="9525" b="0"/>
            <wp:wrapNone/>
            <wp:docPr id="1" name="Picture 0" descr="editing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ng17.PNG"/>
                    <pic:cNvPicPr/>
                  </pic:nvPicPr>
                  <pic:blipFill>
                    <a:blip r:embed="rId7" cstate="print"/>
                    <a:srcRect l="2907" r="319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1E5A" w:rsidSect="002D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82729"/>
    <w:rsid w:val="000669D0"/>
    <w:rsid w:val="002D132A"/>
    <w:rsid w:val="004E6124"/>
    <w:rsid w:val="0065436B"/>
    <w:rsid w:val="00773553"/>
    <w:rsid w:val="007D39B5"/>
    <w:rsid w:val="00915C4A"/>
    <w:rsid w:val="00C24BFF"/>
    <w:rsid w:val="00F8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729"/>
  </w:style>
  <w:style w:type="paragraph" w:styleId="BalloonText">
    <w:name w:val="Balloon Text"/>
    <w:basedOn w:val="Normal"/>
    <w:link w:val="BalloonTextChar"/>
    <w:uiPriority w:val="99"/>
    <w:semiHidden/>
    <w:unhideWhenUsed/>
    <w:rsid w:val="00F8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2013-09-27T02:05:00Z</dcterms:created>
  <dcterms:modified xsi:type="dcterms:W3CDTF">2013-09-27T02:29:00Z</dcterms:modified>
</cp:coreProperties>
</file>